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B2225" w:rsidRPr="00F16890" w:rsidRDefault="009B222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3746CC" w:rsidP="003746C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746CC" w:rsidRDefault="003746CC" w:rsidP="003746C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3746CC" w:rsidRDefault="003746CC" w:rsidP="003746C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3746CC" w:rsidRDefault="003746CC" w:rsidP="003746C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746CC" w:rsidRPr="00F16890" w:rsidRDefault="003746CC" w:rsidP="003746C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07.08.2024 № 4528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4D3C05" w:rsidRPr="00F16890" w:rsidRDefault="004D3C05" w:rsidP="00C056D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2A67" w:rsidRPr="00F62A67" w:rsidRDefault="00F62A67" w:rsidP="00C056DC">
      <w:pPr>
        <w:tabs>
          <w:tab w:val="left" w:pos="2268"/>
          <w:tab w:val="left" w:pos="2694"/>
        </w:tabs>
        <w:spacing w:after="13" w:line="247" w:lineRule="auto"/>
        <w:ind w:left="-851" w:right="14" w:firstLine="709"/>
        <w:jc w:val="center"/>
        <w:rPr>
          <w:rFonts w:ascii="Times New Roman" w:eastAsia="Times New Roman" w:hAnsi="Times New Roman"/>
          <w:color w:val="000000"/>
        </w:rPr>
      </w:pPr>
      <w:r w:rsidRPr="00F62A67">
        <w:rPr>
          <w:rFonts w:ascii="Times New Roman" w:eastAsia="Times New Roman" w:hAnsi="Times New Roman"/>
          <w:color w:val="000000"/>
          <w:sz w:val="28"/>
        </w:rPr>
        <w:t>О внесении изменений в постановление</w:t>
      </w:r>
    </w:p>
    <w:p w:rsidR="00F62A67" w:rsidRDefault="00F62A67" w:rsidP="00C056DC">
      <w:pPr>
        <w:pStyle w:val="a3"/>
        <w:ind w:left="-851"/>
        <w:contextualSpacing/>
        <w:jc w:val="center"/>
        <w:rPr>
          <w:rFonts w:ascii="Times New Roman" w:eastAsia="Times New Roman" w:hAnsi="Times New Roman"/>
          <w:color w:val="000000"/>
          <w:sz w:val="28"/>
        </w:rPr>
      </w:pPr>
      <w:r w:rsidRPr="00F62A67">
        <w:rPr>
          <w:rFonts w:ascii="Times New Roman" w:eastAsia="Times New Roman" w:hAnsi="Times New Roman"/>
          <w:color w:val="000000"/>
          <w:sz w:val="28"/>
        </w:rPr>
        <w:t>Администрации городского округа Мытищи</w:t>
      </w:r>
    </w:p>
    <w:p w:rsidR="000514FC" w:rsidRDefault="00F62A67" w:rsidP="00C056DC">
      <w:pPr>
        <w:pStyle w:val="a3"/>
        <w:ind w:left="-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от 28.08.2023 № 4345</w:t>
      </w:r>
    </w:p>
    <w:p w:rsidR="004F01A6" w:rsidRPr="00F16890" w:rsidRDefault="004F01A6" w:rsidP="00A91F27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4E6554" w:rsidP="00A91F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E6554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687833">
        <w:rPr>
          <w:rFonts w:ascii="Times New Roman" w:hAnsi="Times New Roman"/>
          <w:sz w:val="28"/>
          <w:szCs w:val="28"/>
        </w:rPr>
        <w:t> </w:t>
      </w:r>
      <w:r w:rsidRPr="004E6554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E655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B874F6">
        <w:rPr>
          <w:rFonts w:ascii="Times New Roman" w:hAnsi="Times New Roman"/>
          <w:sz w:val="28"/>
          <w:szCs w:val="28"/>
        </w:rPr>
        <w:t xml:space="preserve">Федерации», </w:t>
      </w:r>
      <w:r w:rsidR="00A65EC3">
        <w:rPr>
          <w:rFonts w:ascii="Times New Roman" w:hAnsi="Times New Roman"/>
          <w:sz w:val="28"/>
          <w:szCs w:val="28"/>
        </w:rPr>
        <w:t>п</w:t>
      </w:r>
      <w:r w:rsidR="00635B28" w:rsidRPr="00B874F6">
        <w:rPr>
          <w:rFonts w:ascii="Times New Roman" w:hAnsi="Times New Roman"/>
          <w:sz w:val="28"/>
          <w:szCs w:val="28"/>
        </w:rPr>
        <w:t xml:space="preserve">оложением </w:t>
      </w:r>
      <w:r w:rsidR="00A65EC3">
        <w:rPr>
          <w:rFonts w:ascii="Times New Roman" w:hAnsi="Times New Roman"/>
          <w:sz w:val="28"/>
          <w:szCs w:val="28"/>
        </w:rPr>
        <w:t>«О</w:t>
      </w:r>
      <w:r w:rsidR="00635B28" w:rsidRPr="00B874F6">
        <w:rPr>
          <w:rFonts w:ascii="Times New Roman" w:hAnsi="Times New Roman"/>
          <w:sz w:val="28"/>
          <w:szCs w:val="28"/>
        </w:rPr>
        <w:t xml:space="preserve"> ежегодном конкурсе Главы городского округа Мытищи «</w:t>
      </w:r>
      <w:r w:rsidR="00B874F6" w:rsidRPr="00B874F6">
        <w:rPr>
          <w:rFonts w:ascii="Times New Roman" w:hAnsi="Times New Roman"/>
          <w:sz w:val="28"/>
          <w:szCs w:val="28"/>
        </w:rPr>
        <w:t>Лучший совет дома», «Лучший двор</w:t>
      </w:r>
      <w:r w:rsidR="00635B28" w:rsidRPr="00B874F6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городского округа Мытищи от </w:t>
      </w:r>
      <w:r w:rsidR="00B874F6" w:rsidRPr="00B874F6">
        <w:rPr>
          <w:rFonts w:ascii="Times New Roman" w:hAnsi="Times New Roman"/>
          <w:sz w:val="28"/>
          <w:szCs w:val="28"/>
        </w:rPr>
        <w:t>24</w:t>
      </w:r>
      <w:r w:rsidR="00635B28" w:rsidRPr="00B874F6">
        <w:rPr>
          <w:rFonts w:ascii="Times New Roman" w:hAnsi="Times New Roman"/>
          <w:sz w:val="28"/>
          <w:szCs w:val="28"/>
        </w:rPr>
        <w:t>.05.2023 №</w:t>
      </w:r>
      <w:r w:rsidR="00AB0F1F" w:rsidRPr="00B874F6">
        <w:rPr>
          <w:rFonts w:ascii="Times New Roman" w:hAnsi="Times New Roman"/>
          <w:sz w:val="28"/>
          <w:szCs w:val="28"/>
        </w:rPr>
        <w:t> </w:t>
      </w:r>
      <w:r w:rsidR="00635B28" w:rsidRPr="00B874F6">
        <w:rPr>
          <w:rFonts w:ascii="Times New Roman" w:hAnsi="Times New Roman"/>
          <w:sz w:val="28"/>
          <w:szCs w:val="28"/>
        </w:rPr>
        <w:t>2</w:t>
      </w:r>
      <w:r w:rsidR="00B874F6" w:rsidRPr="00B874F6">
        <w:rPr>
          <w:rFonts w:ascii="Times New Roman" w:hAnsi="Times New Roman"/>
          <w:sz w:val="28"/>
          <w:szCs w:val="28"/>
        </w:rPr>
        <w:t>552</w:t>
      </w:r>
      <w:r w:rsidR="00635B28" w:rsidRPr="00B874F6">
        <w:rPr>
          <w:rFonts w:ascii="Times New Roman" w:hAnsi="Times New Roman"/>
          <w:sz w:val="28"/>
          <w:szCs w:val="28"/>
        </w:rPr>
        <w:t xml:space="preserve">, </w:t>
      </w:r>
      <w:r w:rsidRPr="00B874F6">
        <w:rPr>
          <w:rFonts w:ascii="Times New Roman" w:hAnsi="Times New Roman"/>
          <w:sz w:val="28"/>
          <w:szCs w:val="28"/>
        </w:rPr>
        <w:t>руководствуясь Устав</w:t>
      </w:r>
      <w:r w:rsidR="00EB1E1B" w:rsidRPr="00B874F6">
        <w:rPr>
          <w:rFonts w:ascii="Times New Roman" w:hAnsi="Times New Roman"/>
          <w:sz w:val="28"/>
          <w:szCs w:val="28"/>
        </w:rPr>
        <w:t>ом</w:t>
      </w:r>
      <w:r w:rsidRPr="00B874F6">
        <w:rPr>
          <w:rFonts w:ascii="Times New Roman" w:hAnsi="Times New Roman"/>
          <w:sz w:val="28"/>
          <w:szCs w:val="28"/>
        </w:rPr>
        <w:t xml:space="preserve"> </w:t>
      </w:r>
      <w:r w:rsidR="001E6CBB" w:rsidRPr="00B874F6">
        <w:rPr>
          <w:rFonts w:ascii="Times New Roman" w:hAnsi="Times New Roman"/>
          <w:sz w:val="28"/>
          <w:szCs w:val="28"/>
        </w:rPr>
        <w:t>г</w:t>
      </w:r>
      <w:r w:rsidRPr="00B874F6">
        <w:rPr>
          <w:rFonts w:ascii="Times New Roman" w:hAnsi="Times New Roman"/>
          <w:sz w:val="28"/>
          <w:szCs w:val="28"/>
        </w:rPr>
        <w:t>ородско</w:t>
      </w:r>
      <w:r w:rsidR="001E6CBB" w:rsidRPr="00B874F6">
        <w:rPr>
          <w:rFonts w:ascii="Times New Roman" w:hAnsi="Times New Roman"/>
          <w:sz w:val="28"/>
          <w:szCs w:val="28"/>
        </w:rPr>
        <w:t>го</w:t>
      </w:r>
      <w:r w:rsidRPr="00B874F6">
        <w:rPr>
          <w:rFonts w:ascii="Times New Roman" w:hAnsi="Times New Roman"/>
          <w:sz w:val="28"/>
          <w:szCs w:val="28"/>
        </w:rPr>
        <w:t xml:space="preserve"> округ</w:t>
      </w:r>
      <w:r w:rsidR="001E6CBB" w:rsidRPr="00B874F6">
        <w:rPr>
          <w:rFonts w:ascii="Times New Roman" w:hAnsi="Times New Roman"/>
          <w:sz w:val="28"/>
          <w:szCs w:val="28"/>
        </w:rPr>
        <w:t>а</w:t>
      </w:r>
      <w:r w:rsidRPr="00B874F6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:rsidR="004515F7" w:rsidRPr="00F16890" w:rsidRDefault="004515F7" w:rsidP="00A91F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A91F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A91F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2A67" w:rsidRPr="00F62A67" w:rsidRDefault="00076B2B" w:rsidP="00F62A67">
      <w:pPr>
        <w:spacing w:after="13" w:line="247" w:lineRule="auto"/>
        <w:ind w:right="14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62A67" w:rsidRPr="00F62A67">
        <w:rPr>
          <w:rFonts w:ascii="Times New Roman" w:eastAsia="Times New Roman" w:hAnsi="Times New Roman"/>
          <w:color w:val="000000"/>
          <w:sz w:val="28"/>
        </w:rPr>
        <w:t>Внести в постановление Администрации городского округа Мытищи Московской област</w:t>
      </w:r>
      <w:r w:rsidR="00F62A67">
        <w:rPr>
          <w:rFonts w:ascii="Times New Roman" w:eastAsia="Times New Roman" w:hAnsi="Times New Roman"/>
          <w:color w:val="000000"/>
          <w:sz w:val="28"/>
        </w:rPr>
        <w:t>и от 28.08.2023 № 4345</w:t>
      </w:r>
      <w:r w:rsidR="00F62A67" w:rsidRPr="00F62A67">
        <w:rPr>
          <w:rFonts w:ascii="Times New Roman" w:eastAsia="Times New Roman" w:hAnsi="Times New Roman"/>
          <w:color w:val="000000"/>
          <w:sz w:val="28"/>
        </w:rPr>
        <w:t xml:space="preserve"> «</w:t>
      </w:r>
      <w:r w:rsidR="00F62A67" w:rsidRPr="00B874F6">
        <w:rPr>
          <w:rFonts w:ascii="Times New Roman" w:hAnsi="Times New Roman"/>
          <w:sz w:val="28"/>
          <w:szCs w:val="28"/>
        </w:rPr>
        <w:t>Об утвержде</w:t>
      </w:r>
      <w:r w:rsidR="00F62A67">
        <w:rPr>
          <w:rFonts w:ascii="Times New Roman" w:hAnsi="Times New Roman"/>
          <w:sz w:val="28"/>
          <w:szCs w:val="28"/>
        </w:rPr>
        <w:t>нии состава конкурсной комиссии</w:t>
      </w:r>
      <w:r w:rsidR="00F62A67" w:rsidRPr="00B874F6">
        <w:rPr>
          <w:rFonts w:ascii="Times New Roman" w:hAnsi="Times New Roman"/>
          <w:sz w:val="28"/>
          <w:szCs w:val="28"/>
        </w:rPr>
        <w:t xml:space="preserve"> по организации и проведению ежегодного конкурса Главы городского округа Мытищи</w:t>
      </w:r>
      <w:r w:rsidR="00F62A67">
        <w:rPr>
          <w:rFonts w:ascii="Times New Roman" w:hAnsi="Times New Roman"/>
          <w:sz w:val="28"/>
          <w:szCs w:val="28"/>
        </w:rPr>
        <w:t xml:space="preserve"> </w:t>
      </w:r>
      <w:r w:rsidR="00F62A67" w:rsidRPr="00B874F6">
        <w:rPr>
          <w:rFonts w:ascii="Times New Roman" w:hAnsi="Times New Roman"/>
          <w:sz w:val="28"/>
          <w:szCs w:val="28"/>
        </w:rPr>
        <w:t>«Лучший совет дома», «Лучший двор»</w:t>
      </w:r>
      <w:r w:rsidR="00F62A67" w:rsidRPr="00F62A67">
        <w:rPr>
          <w:rFonts w:ascii="Times New Roman" w:eastAsia="Times New Roman" w:hAnsi="Times New Roman"/>
          <w:color w:val="000000"/>
          <w:sz w:val="28"/>
        </w:rPr>
        <w:t xml:space="preserve"> следующие изменения:</w:t>
      </w:r>
    </w:p>
    <w:p w:rsidR="00076B2B" w:rsidRPr="00F16890" w:rsidRDefault="00F62A67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46E4C">
        <w:rPr>
          <w:rFonts w:ascii="Times New Roman" w:hAnsi="Times New Roman"/>
          <w:sz w:val="28"/>
          <w:szCs w:val="28"/>
        </w:rPr>
        <w:t>С</w:t>
      </w:r>
      <w:r w:rsidR="00635B28">
        <w:rPr>
          <w:rFonts w:ascii="Times New Roman" w:hAnsi="Times New Roman"/>
          <w:sz w:val="28"/>
          <w:szCs w:val="28"/>
        </w:rPr>
        <w:t>остав</w:t>
      </w:r>
      <w:r w:rsidR="00FD6AB2">
        <w:rPr>
          <w:rFonts w:ascii="Times New Roman" w:hAnsi="Times New Roman"/>
          <w:sz w:val="28"/>
          <w:szCs w:val="28"/>
        </w:rPr>
        <w:t xml:space="preserve"> </w:t>
      </w:r>
      <w:r w:rsidR="00CB0342">
        <w:rPr>
          <w:rFonts w:ascii="Times New Roman" w:hAnsi="Times New Roman"/>
          <w:sz w:val="28"/>
          <w:szCs w:val="28"/>
        </w:rPr>
        <w:t>к</w:t>
      </w:r>
      <w:r w:rsidR="00FD6AB2">
        <w:rPr>
          <w:rFonts w:ascii="Times New Roman" w:hAnsi="Times New Roman"/>
          <w:sz w:val="28"/>
          <w:szCs w:val="28"/>
        </w:rPr>
        <w:t>онкурсн</w:t>
      </w:r>
      <w:r w:rsidR="00635B28">
        <w:rPr>
          <w:rFonts w:ascii="Times New Roman" w:hAnsi="Times New Roman"/>
          <w:sz w:val="28"/>
          <w:szCs w:val="28"/>
        </w:rPr>
        <w:t>ой</w:t>
      </w:r>
      <w:r w:rsidR="00076B2B">
        <w:rPr>
          <w:rFonts w:ascii="Times New Roman" w:hAnsi="Times New Roman"/>
          <w:sz w:val="28"/>
          <w:szCs w:val="28"/>
        </w:rPr>
        <w:t xml:space="preserve"> комисси</w:t>
      </w:r>
      <w:r w:rsidR="00635B28">
        <w:rPr>
          <w:rFonts w:ascii="Times New Roman" w:hAnsi="Times New Roman"/>
          <w:sz w:val="28"/>
          <w:szCs w:val="28"/>
        </w:rPr>
        <w:t>и</w:t>
      </w:r>
      <w:r w:rsidR="00076B2B">
        <w:rPr>
          <w:rFonts w:ascii="Times New Roman" w:hAnsi="Times New Roman"/>
          <w:sz w:val="28"/>
          <w:szCs w:val="28"/>
        </w:rPr>
        <w:t xml:space="preserve"> </w:t>
      </w:r>
      <w:bookmarkStart w:id="0" w:name="_Hlk121840745"/>
      <w:r w:rsidR="00076B2B" w:rsidRPr="00076B2B">
        <w:rPr>
          <w:rFonts w:ascii="Times New Roman" w:hAnsi="Times New Roman"/>
          <w:sz w:val="28"/>
          <w:szCs w:val="28"/>
        </w:rPr>
        <w:t>по</w:t>
      </w:r>
      <w:r w:rsidR="00076B2B">
        <w:rPr>
          <w:rFonts w:ascii="Times New Roman" w:hAnsi="Times New Roman"/>
          <w:sz w:val="28"/>
          <w:szCs w:val="28"/>
        </w:rPr>
        <w:t xml:space="preserve"> организации</w:t>
      </w:r>
      <w:r w:rsidR="00BC5289">
        <w:rPr>
          <w:rFonts w:ascii="Times New Roman" w:hAnsi="Times New Roman"/>
          <w:sz w:val="28"/>
          <w:szCs w:val="28"/>
        </w:rPr>
        <w:t xml:space="preserve"> </w:t>
      </w:r>
      <w:r w:rsidR="00076B2B">
        <w:rPr>
          <w:rFonts w:ascii="Times New Roman" w:hAnsi="Times New Roman"/>
          <w:sz w:val="28"/>
          <w:szCs w:val="28"/>
        </w:rPr>
        <w:t xml:space="preserve">и проведению </w:t>
      </w:r>
      <w:r w:rsidR="004B6DEF">
        <w:rPr>
          <w:rFonts w:ascii="Times New Roman" w:hAnsi="Times New Roman"/>
          <w:sz w:val="28"/>
          <w:szCs w:val="28"/>
        </w:rPr>
        <w:t xml:space="preserve">ежегодного </w:t>
      </w:r>
      <w:r w:rsidR="00076B2B">
        <w:rPr>
          <w:rFonts w:ascii="Times New Roman" w:hAnsi="Times New Roman"/>
          <w:sz w:val="28"/>
          <w:szCs w:val="28"/>
        </w:rPr>
        <w:t>конкурса</w:t>
      </w:r>
      <w:r w:rsidR="004B6DEF">
        <w:rPr>
          <w:rFonts w:ascii="Times New Roman" w:hAnsi="Times New Roman"/>
          <w:sz w:val="28"/>
          <w:szCs w:val="28"/>
        </w:rPr>
        <w:t xml:space="preserve"> </w:t>
      </w:r>
      <w:r w:rsidR="001E6CBB">
        <w:rPr>
          <w:rFonts w:ascii="Times New Roman" w:hAnsi="Times New Roman"/>
          <w:sz w:val="28"/>
          <w:szCs w:val="28"/>
        </w:rPr>
        <w:t>Г</w:t>
      </w:r>
      <w:r w:rsidR="004B6DEF">
        <w:rPr>
          <w:rFonts w:ascii="Times New Roman" w:hAnsi="Times New Roman"/>
          <w:sz w:val="28"/>
          <w:szCs w:val="28"/>
        </w:rPr>
        <w:t xml:space="preserve">лавы городского округа </w:t>
      </w:r>
      <w:r w:rsidR="004B6DEF" w:rsidRPr="00F032A3">
        <w:rPr>
          <w:rFonts w:ascii="Times New Roman" w:hAnsi="Times New Roman"/>
          <w:sz w:val="28"/>
          <w:szCs w:val="28"/>
        </w:rPr>
        <w:t>Мытищи</w:t>
      </w:r>
      <w:r w:rsidR="00076B2B" w:rsidRPr="00F032A3">
        <w:rPr>
          <w:rFonts w:ascii="Times New Roman" w:hAnsi="Times New Roman"/>
          <w:sz w:val="28"/>
          <w:szCs w:val="28"/>
        </w:rPr>
        <w:t xml:space="preserve"> «</w:t>
      </w:r>
      <w:r w:rsidR="00F032A3" w:rsidRPr="00F032A3">
        <w:rPr>
          <w:rFonts w:ascii="Times New Roman" w:hAnsi="Times New Roman"/>
          <w:sz w:val="28"/>
          <w:szCs w:val="28"/>
        </w:rPr>
        <w:t>Лучший совет дома», «Лучший двор</w:t>
      </w:r>
      <w:r w:rsidR="00076B2B" w:rsidRPr="00F032A3">
        <w:rPr>
          <w:rFonts w:ascii="Times New Roman" w:hAnsi="Times New Roman"/>
          <w:sz w:val="28"/>
          <w:szCs w:val="28"/>
        </w:rPr>
        <w:t>»</w:t>
      </w:r>
      <w:r w:rsidR="00076B2B" w:rsidRPr="00076B2B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62A67">
        <w:rPr>
          <w:rFonts w:ascii="Times New Roman" w:eastAsia="Times New Roman" w:hAnsi="Times New Roman"/>
          <w:color w:val="000000"/>
          <w:sz w:val="28"/>
        </w:rPr>
        <w:t>изложить в новой</w:t>
      </w:r>
      <w:r w:rsidR="00BC5289">
        <w:rPr>
          <w:rFonts w:ascii="Times New Roman" w:eastAsia="Times New Roman" w:hAnsi="Times New Roman"/>
          <w:color w:val="000000"/>
          <w:sz w:val="28"/>
        </w:rPr>
        <w:t xml:space="preserve"> редакции согласно приложению                    </w:t>
      </w:r>
      <w:r w:rsidRPr="00F62A67">
        <w:rPr>
          <w:rFonts w:ascii="Times New Roman" w:eastAsia="Times New Roman" w:hAnsi="Times New Roman"/>
          <w:color w:val="000000"/>
          <w:sz w:val="28"/>
        </w:rPr>
        <w:t>к настоящему постановлению</w:t>
      </w:r>
      <w:r>
        <w:rPr>
          <w:rFonts w:ascii="Times New Roman" w:eastAsia="Times New Roman" w:hAnsi="Times New Roman"/>
          <w:color w:val="000000"/>
          <w:sz w:val="28"/>
        </w:rPr>
        <w:t>;</w:t>
      </w:r>
    </w:p>
    <w:p w:rsidR="004E6554" w:rsidRDefault="00FD6AB2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076B2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20FA2" w:rsidRPr="00B226FD">
        <w:rPr>
          <w:rFonts w:ascii="Times New Roman" w:eastAsia="Times New Roman" w:hAnsi="Times New Roman"/>
          <w:sz w:val="28"/>
          <w:szCs w:val="28"/>
        </w:rPr>
        <w:t>Настоящее постановление подлежит обнародованию путем его размещения на официальном сайте органов местного самоуправления городского округа Мытищи</w:t>
      </w:r>
      <w:r w:rsidR="00420FA2">
        <w:rPr>
          <w:rFonts w:ascii="Times New Roman" w:eastAsia="Times New Roman" w:hAnsi="Times New Roman"/>
          <w:sz w:val="28"/>
          <w:szCs w:val="28"/>
        </w:rPr>
        <w:t>.</w:t>
      </w:r>
    </w:p>
    <w:p w:rsidR="00B87E7D" w:rsidRPr="00F16890" w:rsidRDefault="00FD6AB2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70C31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r w:rsidR="0001516E" w:rsidRPr="00F16890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полнением настоящего постановления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>возл</w:t>
      </w:r>
      <w:r w:rsidR="005B4028">
        <w:rPr>
          <w:rFonts w:ascii="Times New Roman" w:hAnsi="Times New Roman"/>
          <w:color w:val="000000"/>
          <w:spacing w:val="1"/>
          <w:sz w:val="28"/>
          <w:szCs w:val="28"/>
        </w:rPr>
        <w:t>ожить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500BC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</w:t>
      </w:r>
      <w:r w:rsidR="00F032A3">
        <w:rPr>
          <w:rFonts w:ascii="Times New Roman" w:hAnsi="Times New Roman"/>
          <w:color w:val="000000"/>
          <w:spacing w:val="1"/>
          <w:sz w:val="28"/>
          <w:szCs w:val="28"/>
        </w:rPr>
        <w:t xml:space="preserve">на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E6CBB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лавы </w:t>
      </w:r>
      <w:r w:rsidR="00062563">
        <w:rPr>
          <w:rFonts w:ascii="Times New Roman" w:hAnsi="Times New Roman"/>
          <w:color w:val="000000"/>
          <w:spacing w:val="1"/>
          <w:sz w:val="28"/>
          <w:szCs w:val="28"/>
        </w:rPr>
        <w:t>городского округа Мытищи</w:t>
      </w:r>
      <w:r w:rsidR="008238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032A3">
        <w:rPr>
          <w:rFonts w:ascii="Times New Roman" w:hAnsi="Times New Roman"/>
          <w:color w:val="000000"/>
          <w:spacing w:val="1"/>
          <w:sz w:val="28"/>
          <w:szCs w:val="28"/>
        </w:rPr>
        <w:t xml:space="preserve">И.В. </w:t>
      </w:r>
      <w:proofErr w:type="spellStart"/>
      <w:r w:rsidR="00F032A3">
        <w:rPr>
          <w:rFonts w:ascii="Times New Roman" w:hAnsi="Times New Roman"/>
          <w:color w:val="000000"/>
          <w:spacing w:val="1"/>
          <w:sz w:val="28"/>
          <w:szCs w:val="28"/>
        </w:rPr>
        <w:t>Яськива</w:t>
      </w:r>
      <w:proofErr w:type="spellEnd"/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Default="0060060B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345" w:rsidRPr="00F16890" w:rsidRDefault="00412345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B28" w:rsidRPr="00081312" w:rsidRDefault="00556CC8" w:rsidP="00635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96952827"/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635B28" w:rsidRPr="00081312">
        <w:rPr>
          <w:rFonts w:ascii="Times New Roman" w:eastAsia="Times New Roman" w:hAnsi="Times New Roman"/>
          <w:color w:val="000000"/>
          <w:sz w:val="28"/>
          <w:szCs w:val="28"/>
        </w:rPr>
        <w:t>лав</w:t>
      </w:r>
      <w:r w:rsidR="001713D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635B28"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Мытищи         </w:t>
      </w:r>
      <w:r w:rsidR="00F032A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1713D0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713D0">
        <w:rPr>
          <w:rFonts w:ascii="Times New Roman" w:eastAsia="Times New Roman" w:hAnsi="Times New Roman"/>
          <w:color w:val="000000"/>
          <w:sz w:val="28"/>
          <w:szCs w:val="28"/>
        </w:rPr>
        <w:t>Ю.О. Купецкая</w:t>
      </w:r>
      <w:r w:rsidR="00635B28"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35B28" w:rsidRDefault="00635B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5B28" w:rsidRDefault="00635B28" w:rsidP="004174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bookmarkEnd w:id="1"/>
    <w:p w:rsidR="00117849" w:rsidRPr="00117849" w:rsidRDefault="00117849" w:rsidP="0011784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117849">
        <w:rPr>
          <w:szCs w:val="28"/>
        </w:rPr>
        <w:t>Приложение</w:t>
      </w:r>
      <w:r w:rsidR="00BC5289">
        <w:rPr>
          <w:szCs w:val="28"/>
        </w:rPr>
        <w:t xml:space="preserve"> </w:t>
      </w:r>
      <w:r w:rsidRPr="00117849">
        <w:rPr>
          <w:szCs w:val="28"/>
        </w:rPr>
        <w:t>к постановлению</w:t>
      </w:r>
    </w:p>
    <w:p w:rsidR="00117849" w:rsidRPr="00117849" w:rsidRDefault="00117849" w:rsidP="0011784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117849">
        <w:rPr>
          <w:szCs w:val="28"/>
        </w:rPr>
        <w:t xml:space="preserve">Администрации городского </w:t>
      </w:r>
    </w:p>
    <w:p w:rsidR="00117849" w:rsidRPr="00117849" w:rsidRDefault="00117849" w:rsidP="0011784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117849">
        <w:rPr>
          <w:szCs w:val="28"/>
        </w:rPr>
        <w:t xml:space="preserve">округа Мытищи </w:t>
      </w:r>
    </w:p>
    <w:p w:rsidR="00117849" w:rsidRPr="00117849" w:rsidRDefault="00117849" w:rsidP="0011784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117849">
        <w:rPr>
          <w:szCs w:val="28"/>
        </w:rPr>
        <w:t xml:space="preserve">от </w:t>
      </w:r>
      <w:r w:rsidR="003746CC">
        <w:rPr>
          <w:szCs w:val="28"/>
        </w:rPr>
        <w:t xml:space="preserve">07.08.2024 </w:t>
      </w:r>
      <w:r w:rsidRPr="00117849">
        <w:rPr>
          <w:szCs w:val="28"/>
        </w:rPr>
        <w:t xml:space="preserve">№ </w:t>
      </w:r>
      <w:r w:rsidR="003746CC">
        <w:rPr>
          <w:szCs w:val="28"/>
        </w:rPr>
        <w:t>4528</w:t>
      </w:r>
      <w:bookmarkStart w:id="2" w:name="_GoBack"/>
      <w:bookmarkEnd w:id="2"/>
    </w:p>
    <w:p w:rsidR="00117849" w:rsidRDefault="00117849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</w:p>
    <w:p w:rsidR="00885713" w:rsidRPr="00417499" w:rsidRDefault="00117849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>
        <w:rPr>
          <w:szCs w:val="28"/>
        </w:rPr>
        <w:t>«</w:t>
      </w:r>
      <w:r w:rsidR="00885713" w:rsidRPr="00417499">
        <w:rPr>
          <w:szCs w:val="28"/>
        </w:rPr>
        <w:t>УТВЕРЖДЕН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 xml:space="preserve">постановлением </w:t>
      </w:r>
      <w:r w:rsidR="00975DE3">
        <w:rPr>
          <w:szCs w:val="28"/>
        </w:rPr>
        <w:t>А</w:t>
      </w:r>
      <w:r w:rsidRPr="00417499">
        <w:rPr>
          <w:szCs w:val="28"/>
        </w:rPr>
        <w:t>дминистрации</w:t>
      </w:r>
    </w:p>
    <w:p w:rsidR="00885713" w:rsidRPr="00417499" w:rsidRDefault="00885713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городского округа Мытищи</w:t>
      </w:r>
    </w:p>
    <w:p w:rsidR="00885713" w:rsidRPr="00417499" w:rsidRDefault="00117849" w:rsidP="0041749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>
        <w:rPr>
          <w:szCs w:val="28"/>
        </w:rPr>
        <w:t>от «28» 08.</w:t>
      </w:r>
      <w:r w:rsidR="00885713" w:rsidRPr="00417499">
        <w:rPr>
          <w:szCs w:val="28"/>
        </w:rPr>
        <w:t xml:space="preserve"> 202</w:t>
      </w:r>
      <w:r>
        <w:rPr>
          <w:szCs w:val="28"/>
        </w:rPr>
        <w:t>3 № 4345</w:t>
      </w:r>
    </w:p>
    <w:p w:rsidR="00885713" w:rsidRPr="00417499" w:rsidRDefault="00885713" w:rsidP="0041749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231ED" w:rsidRDefault="00885713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8F2C4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остав</w:t>
      </w:r>
      <w:r w:rsidR="00F216F8" w:rsidRPr="004174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85713" w:rsidRDefault="00CB0342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к</w:t>
      </w:r>
      <w:r w:rsidR="00F216F8" w:rsidRPr="00417499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онкурсной комиссии</w:t>
      </w:r>
      <w:r w:rsidR="00F231ED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="00855DCD" w:rsidRPr="00417499">
        <w:rPr>
          <w:rFonts w:ascii="Times New Roman" w:hAnsi="Times New Roman"/>
          <w:sz w:val="28"/>
          <w:szCs w:val="28"/>
        </w:rPr>
        <w:t xml:space="preserve">по организации и проведению </w:t>
      </w:r>
      <w:r w:rsidR="00D24127" w:rsidRPr="00417499">
        <w:rPr>
          <w:rFonts w:ascii="Times New Roman" w:hAnsi="Times New Roman"/>
          <w:sz w:val="28"/>
          <w:szCs w:val="28"/>
        </w:rPr>
        <w:t xml:space="preserve">ежегодного конкурса </w:t>
      </w:r>
      <w:r w:rsidR="00796BCE" w:rsidRPr="00417499">
        <w:rPr>
          <w:rFonts w:ascii="Times New Roman" w:hAnsi="Times New Roman"/>
          <w:sz w:val="28"/>
          <w:szCs w:val="28"/>
        </w:rPr>
        <w:t>Г</w:t>
      </w:r>
      <w:r w:rsidR="00D24127" w:rsidRPr="00417499">
        <w:rPr>
          <w:rFonts w:ascii="Times New Roman" w:hAnsi="Times New Roman"/>
          <w:sz w:val="28"/>
          <w:szCs w:val="28"/>
        </w:rPr>
        <w:t xml:space="preserve">лавы городского </w:t>
      </w:r>
      <w:r w:rsidR="00D24127" w:rsidRPr="007B7433">
        <w:rPr>
          <w:rFonts w:ascii="Times New Roman" w:hAnsi="Times New Roman"/>
          <w:sz w:val="28"/>
          <w:szCs w:val="28"/>
        </w:rPr>
        <w:t xml:space="preserve">округа Мытищи </w:t>
      </w:r>
      <w:r w:rsidR="00855DCD" w:rsidRPr="007B7433">
        <w:rPr>
          <w:rFonts w:ascii="Times New Roman" w:hAnsi="Times New Roman"/>
          <w:sz w:val="28"/>
          <w:szCs w:val="28"/>
        </w:rPr>
        <w:t>«</w:t>
      </w:r>
      <w:r w:rsidR="007B7433" w:rsidRPr="007B7433">
        <w:rPr>
          <w:rFonts w:ascii="Times New Roman" w:hAnsi="Times New Roman"/>
          <w:sz w:val="28"/>
          <w:szCs w:val="28"/>
        </w:rPr>
        <w:t>Лучший совет дома», «Лучший двор</w:t>
      </w:r>
      <w:r w:rsidR="00855DCD" w:rsidRPr="007B7433">
        <w:rPr>
          <w:rFonts w:ascii="Times New Roman" w:hAnsi="Times New Roman"/>
          <w:sz w:val="28"/>
          <w:szCs w:val="28"/>
        </w:rPr>
        <w:t>»</w:t>
      </w:r>
    </w:p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148"/>
      </w:tblGrid>
      <w:tr w:rsidR="00BC5289" w:rsidRPr="00417499" w:rsidTr="00BC5289">
        <w:trPr>
          <w:jc w:val="center"/>
        </w:trPr>
        <w:tc>
          <w:tcPr>
            <w:tcW w:w="2470" w:type="dxa"/>
            <w:shd w:val="clear" w:color="auto" w:fill="FFFFFF"/>
            <w:hideMark/>
          </w:tcPr>
          <w:p w:rsidR="00BC5289" w:rsidRPr="00417499" w:rsidRDefault="00BC5289" w:rsidP="00745F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Купецкая Юлия Олеговна</w:t>
            </w:r>
          </w:p>
        </w:tc>
        <w:tc>
          <w:tcPr>
            <w:tcW w:w="7148" w:type="dxa"/>
            <w:shd w:val="clear" w:color="auto" w:fill="FFFFFF"/>
            <w:hideMark/>
          </w:tcPr>
          <w:p w:rsidR="00BC5289" w:rsidRPr="00417499" w:rsidRDefault="00BC5289" w:rsidP="00BC5289">
            <w:pPr>
              <w:spacing w:after="0" w:line="240" w:lineRule="auto"/>
              <w:ind w:left="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округа Мытищи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 п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онкурсной комиссии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BC5289" w:rsidRDefault="00BC5289" w:rsidP="00BC52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1"/>
        <w:gridCol w:w="7047"/>
      </w:tblGrid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417499" w:rsidRDefault="00BC528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Людмила Сергеевна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BC528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заместитель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Главы</w:t>
            </w:r>
            <w:r w:rsidR="00117849"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округа Мытищи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117849"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117849"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117849"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онкурсной комиссии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AD2086" w:rsidRDefault="00BC528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Сотник Олег Анатольевич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41749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ервый 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городского округа Мытищи</w:t>
            </w:r>
            <w:r w:rsidR="00BC52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5289" w:rsidRDefault="00BC528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gridSpan w:val="2"/>
            <w:shd w:val="clear" w:color="auto" w:fill="FFFFFF"/>
          </w:tcPr>
          <w:p w:rsidR="0011784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BC5289">
        <w:trPr>
          <w:trHeight w:val="896"/>
          <w:jc w:val="center"/>
        </w:trPr>
        <w:tc>
          <w:tcPr>
            <w:tcW w:w="0" w:type="auto"/>
            <w:shd w:val="clear" w:color="auto" w:fill="FFFFFF"/>
          </w:tcPr>
          <w:p w:rsidR="00117849" w:rsidRPr="0041749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Яськив Иван Васильевич</w:t>
            </w:r>
          </w:p>
        </w:tc>
        <w:tc>
          <w:tcPr>
            <w:tcW w:w="0" w:type="auto"/>
            <w:shd w:val="clear" w:color="auto" w:fill="FFFFFF"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Главы городского округа Мытищи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5289" w:rsidRDefault="00BC528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C5289" w:rsidRPr="00417499" w:rsidRDefault="00BC528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</w:tcPr>
          <w:p w:rsidR="00117849" w:rsidRDefault="00117849" w:rsidP="00D810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Дунаев Кирилл Александрович </w:t>
            </w:r>
          </w:p>
          <w:p w:rsidR="00117849" w:rsidRPr="00AD2086" w:rsidRDefault="00117849" w:rsidP="00D810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Хаюров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shd w:val="clear" w:color="auto" w:fill="FFFFFF"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Главы городского округа Мытищи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7849" w:rsidRDefault="001D6E7B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иректор МКУ «</w:t>
            </w:r>
            <w:r w:rsidR="00117849" w:rsidRPr="00AD2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жилищно-коммунального хозяйства городского округа Мытищи Московской области»</w:t>
            </w:r>
            <w:r w:rsidR="001178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064FCB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Карнаухов Станислав Русланович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>
              <w:t xml:space="preserve"> </w:t>
            </w:r>
            <w:r w:rsidRPr="009058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казенного учреждения «Управление жилищно-коммунального хозяйства городского округа Мытищи Московской области»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41749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Гореликов Андрей Николаевич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редседатель Совета депутатов городского округа Мытищи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41749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Гончарук Юрий Иванович 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епутат Совета депутатов городского округа Мытищи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(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41749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Савош</w:t>
            </w:r>
            <w:proofErr w:type="spellEnd"/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Игорь Васильевич 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редседатель Общественной палаты городского округа Мытищи (по согласованию)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7849" w:rsidRPr="00417499" w:rsidTr="00D81099">
        <w:trPr>
          <w:trHeight w:val="918"/>
          <w:jc w:val="center"/>
        </w:trPr>
        <w:tc>
          <w:tcPr>
            <w:tcW w:w="0" w:type="auto"/>
            <w:shd w:val="clear" w:color="auto" w:fill="FFFFFF"/>
            <w:hideMark/>
          </w:tcPr>
          <w:p w:rsidR="00117849" w:rsidRPr="00417499" w:rsidRDefault="00117849" w:rsidP="00D810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Сюмак</w:t>
            </w:r>
            <w:proofErr w:type="spellEnd"/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11784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аместитель председателя Общественной палаты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ородского округа </w:t>
            </w:r>
            <w:r w:rsidRPr="004174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Мытищи (по согласованию)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17849" w:rsidRPr="00417499" w:rsidRDefault="00117849" w:rsidP="00D81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31ED" w:rsidRDefault="00F231ED" w:rsidP="004174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F231ED" w:rsidSect="00C84A05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543"/>
    <w:rsid w:val="0000261C"/>
    <w:rsid w:val="00002731"/>
    <w:rsid w:val="00011000"/>
    <w:rsid w:val="00014A37"/>
    <w:rsid w:val="0001516E"/>
    <w:rsid w:val="00021AB2"/>
    <w:rsid w:val="00022E02"/>
    <w:rsid w:val="00025119"/>
    <w:rsid w:val="00025625"/>
    <w:rsid w:val="00025A6B"/>
    <w:rsid w:val="00037C6F"/>
    <w:rsid w:val="00041DA9"/>
    <w:rsid w:val="000436E6"/>
    <w:rsid w:val="000461D2"/>
    <w:rsid w:val="00046D82"/>
    <w:rsid w:val="00046E4C"/>
    <w:rsid w:val="000514FC"/>
    <w:rsid w:val="000540B6"/>
    <w:rsid w:val="0005661D"/>
    <w:rsid w:val="00062563"/>
    <w:rsid w:val="000656E3"/>
    <w:rsid w:val="0006612B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A0F19"/>
    <w:rsid w:val="000B0710"/>
    <w:rsid w:val="000B12F0"/>
    <w:rsid w:val="000B2234"/>
    <w:rsid w:val="000B402D"/>
    <w:rsid w:val="000C08D9"/>
    <w:rsid w:val="000C0BD6"/>
    <w:rsid w:val="000C1988"/>
    <w:rsid w:val="000C2EC5"/>
    <w:rsid w:val="000C3379"/>
    <w:rsid w:val="000E2AAA"/>
    <w:rsid w:val="000E35AF"/>
    <w:rsid w:val="000E4DE6"/>
    <w:rsid w:val="000E50D9"/>
    <w:rsid w:val="000E638A"/>
    <w:rsid w:val="000F350D"/>
    <w:rsid w:val="00102E6D"/>
    <w:rsid w:val="0010346B"/>
    <w:rsid w:val="00117849"/>
    <w:rsid w:val="00121363"/>
    <w:rsid w:val="00122BB6"/>
    <w:rsid w:val="0012355C"/>
    <w:rsid w:val="00141D1D"/>
    <w:rsid w:val="001459B3"/>
    <w:rsid w:val="00151A29"/>
    <w:rsid w:val="001533D7"/>
    <w:rsid w:val="001541BA"/>
    <w:rsid w:val="00156804"/>
    <w:rsid w:val="00160F56"/>
    <w:rsid w:val="00165BBD"/>
    <w:rsid w:val="0016699A"/>
    <w:rsid w:val="001713D0"/>
    <w:rsid w:val="00186E1C"/>
    <w:rsid w:val="00187AB1"/>
    <w:rsid w:val="00192B92"/>
    <w:rsid w:val="001942AA"/>
    <w:rsid w:val="001967F2"/>
    <w:rsid w:val="001A048B"/>
    <w:rsid w:val="001A578E"/>
    <w:rsid w:val="001B0793"/>
    <w:rsid w:val="001C03D7"/>
    <w:rsid w:val="001C16C8"/>
    <w:rsid w:val="001C2E85"/>
    <w:rsid w:val="001D074F"/>
    <w:rsid w:val="001D1E24"/>
    <w:rsid w:val="001D2BB5"/>
    <w:rsid w:val="001D30C6"/>
    <w:rsid w:val="001D5096"/>
    <w:rsid w:val="001D5780"/>
    <w:rsid w:val="001D6E7B"/>
    <w:rsid w:val="001E41AA"/>
    <w:rsid w:val="001E6CBB"/>
    <w:rsid w:val="0020318B"/>
    <w:rsid w:val="002151A9"/>
    <w:rsid w:val="002471F6"/>
    <w:rsid w:val="00261C2A"/>
    <w:rsid w:val="00263C27"/>
    <w:rsid w:val="002649CE"/>
    <w:rsid w:val="0026592B"/>
    <w:rsid w:val="002715CE"/>
    <w:rsid w:val="00272F29"/>
    <w:rsid w:val="0027632D"/>
    <w:rsid w:val="0028595E"/>
    <w:rsid w:val="00290ABC"/>
    <w:rsid w:val="00296C0A"/>
    <w:rsid w:val="002A18FD"/>
    <w:rsid w:val="002A1B0D"/>
    <w:rsid w:val="002A3E85"/>
    <w:rsid w:val="002B5BF5"/>
    <w:rsid w:val="002C25F8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92"/>
    <w:rsid w:val="00312D1E"/>
    <w:rsid w:val="003171D4"/>
    <w:rsid w:val="00320756"/>
    <w:rsid w:val="003222B6"/>
    <w:rsid w:val="003250F1"/>
    <w:rsid w:val="0032523A"/>
    <w:rsid w:val="00325C82"/>
    <w:rsid w:val="00327A8C"/>
    <w:rsid w:val="00330B59"/>
    <w:rsid w:val="00331FE9"/>
    <w:rsid w:val="003402ED"/>
    <w:rsid w:val="003411D1"/>
    <w:rsid w:val="00346376"/>
    <w:rsid w:val="00347795"/>
    <w:rsid w:val="00362181"/>
    <w:rsid w:val="00367AEB"/>
    <w:rsid w:val="003742DD"/>
    <w:rsid w:val="003746CC"/>
    <w:rsid w:val="0038507F"/>
    <w:rsid w:val="003A141A"/>
    <w:rsid w:val="003A27F6"/>
    <w:rsid w:val="003A62A5"/>
    <w:rsid w:val="003B2C2A"/>
    <w:rsid w:val="003C0EF5"/>
    <w:rsid w:val="003C3249"/>
    <w:rsid w:val="003C78C2"/>
    <w:rsid w:val="003D0720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499"/>
    <w:rsid w:val="00417FA4"/>
    <w:rsid w:val="00420DC4"/>
    <w:rsid w:val="00420FA2"/>
    <w:rsid w:val="00426CF3"/>
    <w:rsid w:val="00427788"/>
    <w:rsid w:val="00433820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A45F7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6B72"/>
    <w:rsid w:val="004D765F"/>
    <w:rsid w:val="004E1A74"/>
    <w:rsid w:val="004E6554"/>
    <w:rsid w:val="004E7C0A"/>
    <w:rsid w:val="004F01A6"/>
    <w:rsid w:val="005010AF"/>
    <w:rsid w:val="00514FA6"/>
    <w:rsid w:val="00520A37"/>
    <w:rsid w:val="00523A3E"/>
    <w:rsid w:val="00523D9E"/>
    <w:rsid w:val="0052691F"/>
    <w:rsid w:val="0052770A"/>
    <w:rsid w:val="005336ED"/>
    <w:rsid w:val="00534893"/>
    <w:rsid w:val="00541AD2"/>
    <w:rsid w:val="0054363B"/>
    <w:rsid w:val="0055102F"/>
    <w:rsid w:val="00551983"/>
    <w:rsid w:val="005534DD"/>
    <w:rsid w:val="00556CC8"/>
    <w:rsid w:val="00557B7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6192"/>
    <w:rsid w:val="00597599"/>
    <w:rsid w:val="005A1DB8"/>
    <w:rsid w:val="005A3866"/>
    <w:rsid w:val="005A4431"/>
    <w:rsid w:val="005A4C23"/>
    <w:rsid w:val="005A7BB9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F0FD6"/>
    <w:rsid w:val="005F184A"/>
    <w:rsid w:val="005F2856"/>
    <w:rsid w:val="005F3A4B"/>
    <w:rsid w:val="005F6890"/>
    <w:rsid w:val="0060060B"/>
    <w:rsid w:val="00601497"/>
    <w:rsid w:val="00603A1A"/>
    <w:rsid w:val="00605DAE"/>
    <w:rsid w:val="0061075B"/>
    <w:rsid w:val="00612450"/>
    <w:rsid w:val="006142E8"/>
    <w:rsid w:val="006150C4"/>
    <w:rsid w:val="00630CD5"/>
    <w:rsid w:val="00635B28"/>
    <w:rsid w:val="00636EA8"/>
    <w:rsid w:val="00641F57"/>
    <w:rsid w:val="00644927"/>
    <w:rsid w:val="0065046D"/>
    <w:rsid w:val="00657376"/>
    <w:rsid w:val="00657769"/>
    <w:rsid w:val="00670C31"/>
    <w:rsid w:val="0067428C"/>
    <w:rsid w:val="00684F04"/>
    <w:rsid w:val="00687833"/>
    <w:rsid w:val="0069211D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503B"/>
    <w:rsid w:val="006C6D5B"/>
    <w:rsid w:val="006D4E69"/>
    <w:rsid w:val="006D6746"/>
    <w:rsid w:val="006F3AF7"/>
    <w:rsid w:val="006F4DFF"/>
    <w:rsid w:val="0070100A"/>
    <w:rsid w:val="007156A1"/>
    <w:rsid w:val="007270D2"/>
    <w:rsid w:val="007343B5"/>
    <w:rsid w:val="00734504"/>
    <w:rsid w:val="00740C92"/>
    <w:rsid w:val="00741323"/>
    <w:rsid w:val="0074162B"/>
    <w:rsid w:val="00741B96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63BA7"/>
    <w:rsid w:val="00764B49"/>
    <w:rsid w:val="00770DA3"/>
    <w:rsid w:val="0077402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433"/>
    <w:rsid w:val="007B79A3"/>
    <w:rsid w:val="007D21F9"/>
    <w:rsid w:val="007D2562"/>
    <w:rsid w:val="007D65A3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801B4C"/>
    <w:rsid w:val="00807DD4"/>
    <w:rsid w:val="008108F3"/>
    <w:rsid w:val="008117BC"/>
    <w:rsid w:val="00813DAF"/>
    <w:rsid w:val="008238F8"/>
    <w:rsid w:val="008242FD"/>
    <w:rsid w:val="008245C9"/>
    <w:rsid w:val="008252ED"/>
    <w:rsid w:val="00830E37"/>
    <w:rsid w:val="00831C35"/>
    <w:rsid w:val="00835AE6"/>
    <w:rsid w:val="008410B9"/>
    <w:rsid w:val="00846075"/>
    <w:rsid w:val="00855DCD"/>
    <w:rsid w:val="00861B28"/>
    <w:rsid w:val="00862488"/>
    <w:rsid w:val="00864D05"/>
    <w:rsid w:val="008721C5"/>
    <w:rsid w:val="00872E96"/>
    <w:rsid w:val="0087450B"/>
    <w:rsid w:val="00874860"/>
    <w:rsid w:val="00875CF3"/>
    <w:rsid w:val="008765E7"/>
    <w:rsid w:val="00880D8F"/>
    <w:rsid w:val="00881C9A"/>
    <w:rsid w:val="00883261"/>
    <w:rsid w:val="0088421A"/>
    <w:rsid w:val="00885713"/>
    <w:rsid w:val="00885F61"/>
    <w:rsid w:val="00886033"/>
    <w:rsid w:val="0089342D"/>
    <w:rsid w:val="00894E86"/>
    <w:rsid w:val="008A5564"/>
    <w:rsid w:val="008A6403"/>
    <w:rsid w:val="008A7D01"/>
    <w:rsid w:val="008B4F66"/>
    <w:rsid w:val="008B6914"/>
    <w:rsid w:val="008C2C7A"/>
    <w:rsid w:val="008C5608"/>
    <w:rsid w:val="008C6A43"/>
    <w:rsid w:val="008D3241"/>
    <w:rsid w:val="008E6069"/>
    <w:rsid w:val="008E6CDB"/>
    <w:rsid w:val="008F2C43"/>
    <w:rsid w:val="008F6B76"/>
    <w:rsid w:val="00901CED"/>
    <w:rsid w:val="0090251E"/>
    <w:rsid w:val="009055D3"/>
    <w:rsid w:val="00906705"/>
    <w:rsid w:val="00916916"/>
    <w:rsid w:val="00920AAC"/>
    <w:rsid w:val="00921DDE"/>
    <w:rsid w:val="009257B6"/>
    <w:rsid w:val="00925AE6"/>
    <w:rsid w:val="009306D5"/>
    <w:rsid w:val="009436E9"/>
    <w:rsid w:val="00956F1D"/>
    <w:rsid w:val="00957B24"/>
    <w:rsid w:val="00961666"/>
    <w:rsid w:val="0096311C"/>
    <w:rsid w:val="00972CB2"/>
    <w:rsid w:val="00973A67"/>
    <w:rsid w:val="00975DE3"/>
    <w:rsid w:val="00976E1C"/>
    <w:rsid w:val="0097773B"/>
    <w:rsid w:val="00980724"/>
    <w:rsid w:val="0098488E"/>
    <w:rsid w:val="009877DE"/>
    <w:rsid w:val="00992146"/>
    <w:rsid w:val="009A09AD"/>
    <w:rsid w:val="009A101A"/>
    <w:rsid w:val="009A3CDF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253EE"/>
    <w:rsid w:val="00A301E2"/>
    <w:rsid w:val="00A332E6"/>
    <w:rsid w:val="00A342B7"/>
    <w:rsid w:val="00A36081"/>
    <w:rsid w:val="00A3645F"/>
    <w:rsid w:val="00A37335"/>
    <w:rsid w:val="00A41059"/>
    <w:rsid w:val="00A41CE4"/>
    <w:rsid w:val="00A4492C"/>
    <w:rsid w:val="00A60AA3"/>
    <w:rsid w:val="00A6310C"/>
    <w:rsid w:val="00A645F6"/>
    <w:rsid w:val="00A64E94"/>
    <w:rsid w:val="00A65EC3"/>
    <w:rsid w:val="00A703FF"/>
    <w:rsid w:val="00A70DA8"/>
    <w:rsid w:val="00A71499"/>
    <w:rsid w:val="00A77152"/>
    <w:rsid w:val="00A8490B"/>
    <w:rsid w:val="00A875BB"/>
    <w:rsid w:val="00A87786"/>
    <w:rsid w:val="00A91F27"/>
    <w:rsid w:val="00AA63D3"/>
    <w:rsid w:val="00AA767A"/>
    <w:rsid w:val="00AB0E84"/>
    <w:rsid w:val="00AB0F1F"/>
    <w:rsid w:val="00AB12A2"/>
    <w:rsid w:val="00AC13E9"/>
    <w:rsid w:val="00AC60FB"/>
    <w:rsid w:val="00AC687B"/>
    <w:rsid w:val="00AC713E"/>
    <w:rsid w:val="00AC7B64"/>
    <w:rsid w:val="00AD1E5D"/>
    <w:rsid w:val="00AD2B2E"/>
    <w:rsid w:val="00AE0E72"/>
    <w:rsid w:val="00AE5C69"/>
    <w:rsid w:val="00AE65B4"/>
    <w:rsid w:val="00AE73DD"/>
    <w:rsid w:val="00AF2E1D"/>
    <w:rsid w:val="00AF373B"/>
    <w:rsid w:val="00AF7D95"/>
    <w:rsid w:val="00B02282"/>
    <w:rsid w:val="00B144C8"/>
    <w:rsid w:val="00B16BCF"/>
    <w:rsid w:val="00B224EA"/>
    <w:rsid w:val="00B25587"/>
    <w:rsid w:val="00B276EA"/>
    <w:rsid w:val="00B361D2"/>
    <w:rsid w:val="00B45616"/>
    <w:rsid w:val="00B50BA2"/>
    <w:rsid w:val="00B5163D"/>
    <w:rsid w:val="00B54000"/>
    <w:rsid w:val="00B54A12"/>
    <w:rsid w:val="00B5518C"/>
    <w:rsid w:val="00B55644"/>
    <w:rsid w:val="00B55E90"/>
    <w:rsid w:val="00B6303C"/>
    <w:rsid w:val="00B73ADC"/>
    <w:rsid w:val="00B7784B"/>
    <w:rsid w:val="00B80E8D"/>
    <w:rsid w:val="00B81398"/>
    <w:rsid w:val="00B83FC9"/>
    <w:rsid w:val="00B8444A"/>
    <w:rsid w:val="00B86FB1"/>
    <w:rsid w:val="00B874F6"/>
    <w:rsid w:val="00B87E7D"/>
    <w:rsid w:val="00B90369"/>
    <w:rsid w:val="00B9072F"/>
    <w:rsid w:val="00B92859"/>
    <w:rsid w:val="00BB24D7"/>
    <w:rsid w:val="00BB7ABC"/>
    <w:rsid w:val="00BB7BA1"/>
    <w:rsid w:val="00BC073F"/>
    <w:rsid w:val="00BC3916"/>
    <w:rsid w:val="00BC5289"/>
    <w:rsid w:val="00BC76BA"/>
    <w:rsid w:val="00BD17AE"/>
    <w:rsid w:val="00BD7E98"/>
    <w:rsid w:val="00BE03BB"/>
    <w:rsid w:val="00BE3DC0"/>
    <w:rsid w:val="00BE563D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56DC"/>
    <w:rsid w:val="00C06BC3"/>
    <w:rsid w:val="00C076C7"/>
    <w:rsid w:val="00C115A1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5D37"/>
    <w:rsid w:val="00C7724E"/>
    <w:rsid w:val="00C84A05"/>
    <w:rsid w:val="00C87211"/>
    <w:rsid w:val="00C92CED"/>
    <w:rsid w:val="00C972B5"/>
    <w:rsid w:val="00CA2280"/>
    <w:rsid w:val="00CA30B4"/>
    <w:rsid w:val="00CA62E1"/>
    <w:rsid w:val="00CA7CC2"/>
    <w:rsid w:val="00CB0342"/>
    <w:rsid w:val="00CC6C2D"/>
    <w:rsid w:val="00CD2D79"/>
    <w:rsid w:val="00CD2F8B"/>
    <w:rsid w:val="00CD5D28"/>
    <w:rsid w:val="00CE612E"/>
    <w:rsid w:val="00CF1F1B"/>
    <w:rsid w:val="00CF4174"/>
    <w:rsid w:val="00CF61A4"/>
    <w:rsid w:val="00D0130E"/>
    <w:rsid w:val="00D013BE"/>
    <w:rsid w:val="00D02043"/>
    <w:rsid w:val="00D03C29"/>
    <w:rsid w:val="00D0460A"/>
    <w:rsid w:val="00D046DE"/>
    <w:rsid w:val="00D05330"/>
    <w:rsid w:val="00D05B5E"/>
    <w:rsid w:val="00D24127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B05C5"/>
    <w:rsid w:val="00DB498E"/>
    <w:rsid w:val="00DB5D93"/>
    <w:rsid w:val="00DB772B"/>
    <w:rsid w:val="00DC1704"/>
    <w:rsid w:val="00DC29A4"/>
    <w:rsid w:val="00DC37F0"/>
    <w:rsid w:val="00DC708E"/>
    <w:rsid w:val="00DC756A"/>
    <w:rsid w:val="00DD3624"/>
    <w:rsid w:val="00DE557D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500BC"/>
    <w:rsid w:val="00E5738D"/>
    <w:rsid w:val="00E602F5"/>
    <w:rsid w:val="00E615B4"/>
    <w:rsid w:val="00E707CC"/>
    <w:rsid w:val="00E712F2"/>
    <w:rsid w:val="00E722DB"/>
    <w:rsid w:val="00E7290D"/>
    <w:rsid w:val="00E74A69"/>
    <w:rsid w:val="00E7638B"/>
    <w:rsid w:val="00E80A38"/>
    <w:rsid w:val="00E827F3"/>
    <w:rsid w:val="00E9029A"/>
    <w:rsid w:val="00E93D9F"/>
    <w:rsid w:val="00EA0694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4184"/>
    <w:rsid w:val="00ED4B07"/>
    <w:rsid w:val="00ED5E78"/>
    <w:rsid w:val="00ED7108"/>
    <w:rsid w:val="00EE34CF"/>
    <w:rsid w:val="00EE50C8"/>
    <w:rsid w:val="00EE676B"/>
    <w:rsid w:val="00EE6EB0"/>
    <w:rsid w:val="00EF1601"/>
    <w:rsid w:val="00EF4E3C"/>
    <w:rsid w:val="00EF7C6E"/>
    <w:rsid w:val="00F01D0A"/>
    <w:rsid w:val="00F01F0C"/>
    <w:rsid w:val="00F032A3"/>
    <w:rsid w:val="00F06D49"/>
    <w:rsid w:val="00F16890"/>
    <w:rsid w:val="00F2033A"/>
    <w:rsid w:val="00F216F8"/>
    <w:rsid w:val="00F231ED"/>
    <w:rsid w:val="00F23EB1"/>
    <w:rsid w:val="00F32A08"/>
    <w:rsid w:val="00F336A0"/>
    <w:rsid w:val="00F35248"/>
    <w:rsid w:val="00F401B8"/>
    <w:rsid w:val="00F5039D"/>
    <w:rsid w:val="00F552A4"/>
    <w:rsid w:val="00F615B0"/>
    <w:rsid w:val="00F62A67"/>
    <w:rsid w:val="00F65CD9"/>
    <w:rsid w:val="00F77A69"/>
    <w:rsid w:val="00F822AA"/>
    <w:rsid w:val="00F946E8"/>
    <w:rsid w:val="00FA57C3"/>
    <w:rsid w:val="00FA7E70"/>
    <w:rsid w:val="00FA7E84"/>
    <w:rsid w:val="00FA7F7B"/>
    <w:rsid w:val="00FB6A18"/>
    <w:rsid w:val="00FC0D70"/>
    <w:rsid w:val="00FD193A"/>
    <w:rsid w:val="00FD6AB2"/>
    <w:rsid w:val="00FE1F60"/>
    <w:rsid w:val="00FF11E8"/>
    <w:rsid w:val="00FF1759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254BE"/>
  <w15:docId w15:val="{9F91CFA2-C887-4757-888F-5EF1A44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3E5E-ACFA-4D4D-BD80-299EBE8E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24</cp:revision>
  <cp:lastPrinted>2024-07-29T14:30:00Z</cp:lastPrinted>
  <dcterms:created xsi:type="dcterms:W3CDTF">2023-05-19T12:07:00Z</dcterms:created>
  <dcterms:modified xsi:type="dcterms:W3CDTF">2024-08-08T11:30:00Z</dcterms:modified>
</cp:coreProperties>
</file>